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C9FB" w14:textId="5BC9A03F" w:rsidR="00314ECD" w:rsidRPr="003476D6" w:rsidRDefault="00BC7F4B" w:rsidP="000F0677">
      <w:pPr>
        <w:jc w:val="center"/>
        <w:rPr>
          <w:rFonts w:cstheme="minorHAnsi"/>
          <w:b/>
          <w:sz w:val="22"/>
          <w:szCs w:val="22"/>
          <w:u w:val="single"/>
        </w:rPr>
      </w:pPr>
      <w:r w:rsidRPr="003476D6">
        <w:rPr>
          <w:rFonts w:cstheme="minorHAnsi"/>
          <w:b/>
          <w:bCs/>
          <w:sz w:val="22"/>
          <w:szCs w:val="22"/>
        </w:rPr>
        <w:t xml:space="preserve">2023 </w:t>
      </w:r>
      <w:r w:rsidR="009A7F67" w:rsidRPr="003476D6">
        <w:rPr>
          <w:rFonts w:cstheme="minorHAnsi"/>
          <w:b/>
          <w:bCs/>
          <w:sz w:val="22"/>
          <w:szCs w:val="22"/>
        </w:rPr>
        <w:t>Boys Volleyball</w:t>
      </w:r>
    </w:p>
    <w:tbl>
      <w:tblPr>
        <w:tblStyle w:val="TableGrid"/>
        <w:tblpPr w:leftFromText="180" w:rightFromText="180" w:vertAnchor="text" w:horzAnchor="margin" w:tblpXSpec="center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274"/>
      </w:tblGrid>
      <w:tr w:rsidR="009F23B4" w:rsidRPr="003476D6" w14:paraId="3A1A9A15" w14:textId="77777777" w:rsidTr="00DC078B">
        <w:tc>
          <w:tcPr>
            <w:tcW w:w="2766" w:type="dxa"/>
            <w:shd w:val="clear" w:color="auto" w:fill="FFFFFF" w:themeFill="background1"/>
          </w:tcPr>
          <w:p w14:paraId="658E854B" w14:textId="11291B0A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Bard</w:t>
            </w:r>
          </w:p>
        </w:tc>
        <w:tc>
          <w:tcPr>
            <w:tcW w:w="2274" w:type="dxa"/>
            <w:shd w:val="clear" w:color="auto" w:fill="FFFFFF" w:themeFill="background1"/>
          </w:tcPr>
          <w:p w14:paraId="279C8156" w14:textId="6376DB06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John Hay</w:t>
            </w:r>
          </w:p>
        </w:tc>
      </w:tr>
      <w:tr w:rsidR="009F23B4" w:rsidRPr="003476D6" w14:paraId="3C61A603" w14:textId="77777777" w:rsidTr="00DC078B">
        <w:tc>
          <w:tcPr>
            <w:tcW w:w="2766" w:type="dxa"/>
            <w:shd w:val="clear" w:color="auto" w:fill="FFFFFF" w:themeFill="background1"/>
          </w:tcPr>
          <w:p w14:paraId="2995E94D" w14:textId="4CD424BA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Campus International</w:t>
            </w:r>
          </w:p>
        </w:tc>
        <w:tc>
          <w:tcPr>
            <w:tcW w:w="2274" w:type="dxa"/>
            <w:shd w:val="clear" w:color="auto" w:fill="FFFFFF" w:themeFill="background1"/>
          </w:tcPr>
          <w:p w14:paraId="7724085C" w14:textId="422334E6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John Marshall</w:t>
            </w:r>
          </w:p>
        </w:tc>
      </w:tr>
      <w:tr w:rsidR="009F23B4" w:rsidRPr="003476D6" w14:paraId="3E86244C" w14:textId="77777777" w:rsidTr="00DC078B">
        <w:tc>
          <w:tcPr>
            <w:tcW w:w="2766" w:type="dxa"/>
            <w:shd w:val="clear" w:color="auto" w:fill="FFFFFF" w:themeFill="background1"/>
          </w:tcPr>
          <w:p w14:paraId="092A8CD9" w14:textId="77777777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East Tech</w:t>
            </w:r>
          </w:p>
        </w:tc>
        <w:tc>
          <w:tcPr>
            <w:tcW w:w="2274" w:type="dxa"/>
            <w:shd w:val="clear" w:color="auto" w:fill="FFFFFF" w:themeFill="background1"/>
          </w:tcPr>
          <w:p w14:paraId="406A0672" w14:textId="1812DBE2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Lincoln West</w:t>
            </w:r>
          </w:p>
        </w:tc>
      </w:tr>
      <w:tr w:rsidR="009F23B4" w:rsidRPr="003476D6" w14:paraId="343F08EE" w14:textId="77777777" w:rsidTr="00DC078B">
        <w:tc>
          <w:tcPr>
            <w:tcW w:w="2766" w:type="dxa"/>
            <w:shd w:val="clear" w:color="auto" w:fill="FFFFFF" w:themeFill="background1"/>
          </w:tcPr>
          <w:p w14:paraId="3B2B4C21" w14:textId="22B8A87F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James F. Rhodes</w:t>
            </w:r>
          </w:p>
        </w:tc>
        <w:tc>
          <w:tcPr>
            <w:tcW w:w="2274" w:type="dxa"/>
            <w:shd w:val="clear" w:color="auto" w:fill="FFFFFF" w:themeFill="background1"/>
          </w:tcPr>
          <w:p w14:paraId="071463A3" w14:textId="77777777" w:rsidR="009F23B4" w:rsidRPr="003476D6" w:rsidRDefault="009F23B4" w:rsidP="009F23B4">
            <w:pPr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Max Hayes</w:t>
            </w:r>
          </w:p>
        </w:tc>
      </w:tr>
    </w:tbl>
    <w:p w14:paraId="6660F52C" w14:textId="297BB981" w:rsidR="00640211" w:rsidRPr="003476D6" w:rsidRDefault="00640211" w:rsidP="00492B8D">
      <w:pPr>
        <w:jc w:val="center"/>
        <w:rPr>
          <w:rFonts w:cstheme="minorHAnsi"/>
          <w:b/>
          <w:sz w:val="22"/>
          <w:szCs w:val="22"/>
        </w:rPr>
      </w:pPr>
      <w:r w:rsidRPr="003476D6">
        <w:rPr>
          <w:rFonts w:cstheme="minorHAnsi"/>
          <w:sz w:val="22"/>
          <w:szCs w:val="22"/>
        </w:rPr>
        <w:t xml:space="preserve">   </w:t>
      </w:r>
      <w:r w:rsidR="00FA1F89" w:rsidRPr="003476D6">
        <w:rPr>
          <w:rFonts w:cstheme="minorHAnsi"/>
          <w:sz w:val="22"/>
          <w:szCs w:val="22"/>
        </w:rPr>
        <w:t xml:space="preserve">                               </w:t>
      </w: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03"/>
        <w:gridCol w:w="1297"/>
        <w:gridCol w:w="2340"/>
        <w:gridCol w:w="2340"/>
        <w:gridCol w:w="3060"/>
      </w:tblGrid>
      <w:tr w:rsidR="00EA7047" w:rsidRPr="003476D6" w14:paraId="275966A0" w14:textId="77777777" w:rsidTr="00173B2D">
        <w:trPr>
          <w:trHeight w:val="143"/>
        </w:trPr>
        <w:tc>
          <w:tcPr>
            <w:tcW w:w="1403" w:type="dxa"/>
            <w:shd w:val="clear" w:color="auto" w:fill="0070C0"/>
          </w:tcPr>
          <w:p w14:paraId="574F4759" w14:textId="77777777" w:rsidR="007272A4" w:rsidRPr="003476D6" w:rsidRDefault="007272A4" w:rsidP="009A7F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297" w:type="dxa"/>
            <w:shd w:val="clear" w:color="auto" w:fill="0070C0"/>
          </w:tcPr>
          <w:p w14:paraId="1770F4E1" w14:textId="77777777" w:rsidR="007272A4" w:rsidRPr="003476D6" w:rsidRDefault="007272A4" w:rsidP="009A7F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340" w:type="dxa"/>
            <w:shd w:val="clear" w:color="auto" w:fill="0070C0"/>
          </w:tcPr>
          <w:p w14:paraId="636F2385" w14:textId="14641595" w:rsidR="007272A4" w:rsidRPr="003476D6" w:rsidRDefault="00BF7B6F" w:rsidP="009A7F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</w:t>
            </w:r>
            <w:r w:rsidR="00242434"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AWAY</w:t>
            </w:r>
          </w:p>
        </w:tc>
        <w:tc>
          <w:tcPr>
            <w:tcW w:w="2340" w:type="dxa"/>
            <w:shd w:val="clear" w:color="auto" w:fill="0070C0"/>
          </w:tcPr>
          <w:p w14:paraId="39B27F9B" w14:textId="77777777" w:rsidR="007272A4" w:rsidRPr="003476D6" w:rsidRDefault="007272A4" w:rsidP="009A7F6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HOME</w:t>
            </w:r>
          </w:p>
        </w:tc>
        <w:tc>
          <w:tcPr>
            <w:tcW w:w="3060" w:type="dxa"/>
            <w:shd w:val="clear" w:color="auto" w:fill="0070C0"/>
          </w:tcPr>
          <w:p w14:paraId="0FD6326E" w14:textId="65A2B46D" w:rsidR="007272A4" w:rsidRPr="003476D6" w:rsidRDefault="0059615E" w:rsidP="0059615E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</w:t>
            </w:r>
            <w:r w:rsidR="00BF7B6F"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</w:t>
            </w:r>
            <w:r w:rsidRPr="003476D6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SITE</w:t>
            </w:r>
          </w:p>
        </w:tc>
      </w:tr>
      <w:tr w:rsidR="00EA7047" w:rsidRPr="003476D6" w14:paraId="6C8BEBCF" w14:textId="77777777" w:rsidTr="00173B2D">
        <w:trPr>
          <w:trHeight w:val="1169"/>
        </w:trPr>
        <w:tc>
          <w:tcPr>
            <w:tcW w:w="1403" w:type="dxa"/>
          </w:tcPr>
          <w:p w14:paraId="2BC2D899" w14:textId="65FD97C0" w:rsidR="007272A4" w:rsidRPr="003476D6" w:rsidRDefault="000C1D19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Friday</w:t>
            </w:r>
          </w:p>
          <w:p w14:paraId="6CFC4291" w14:textId="14CE8368" w:rsidR="007272A4" w:rsidRPr="003476D6" w:rsidRDefault="00495971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3/10/23</w:t>
            </w:r>
          </w:p>
        </w:tc>
        <w:tc>
          <w:tcPr>
            <w:tcW w:w="1297" w:type="dxa"/>
          </w:tcPr>
          <w:p w14:paraId="24929E7A" w14:textId="6FE2C95C" w:rsidR="007272A4" w:rsidRPr="003476D6" w:rsidRDefault="00573D3F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7272A4" w:rsidRPr="003476D6">
              <w:rPr>
                <w:rFonts w:cstheme="minorHAnsi"/>
                <w:b/>
                <w:bCs/>
                <w:sz w:val="22"/>
                <w:szCs w:val="22"/>
              </w:rPr>
              <w:t>:00 pm</w:t>
            </w:r>
          </w:p>
        </w:tc>
        <w:tc>
          <w:tcPr>
            <w:tcW w:w="2340" w:type="dxa"/>
          </w:tcPr>
          <w:p w14:paraId="6DFB7B01" w14:textId="746D85C3" w:rsidR="00FF0507" w:rsidRPr="003476D6" w:rsidRDefault="008F4BBE" w:rsidP="00FF204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A038F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</w:p>
        </w:tc>
        <w:tc>
          <w:tcPr>
            <w:tcW w:w="2340" w:type="dxa"/>
          </w:tcPr>
          <w:p w14:paraId="05FCB9C5" w14:textId="214799C7" w:rsidR="00FF0507" w:rsidRPr="003476D6" w:rsidRDefault="008F4BBE" w:rsidP="00FF2044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28490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="00A038F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John Hay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Lincoln West</w:t>
            </w:r>
          </w:p>
        </w:tc>
        <w:tc>
          <w:tcPr>
            <w:tcW w:w="3060" w:type="dxa"/>
          </w:tcPr>
          <w:p w14:paraId="29DF09E9" w14:textId="76415BF3" w:rsidR="007821C2" w:rsidRPr="003476D6" w:rsidRDefault="00AB0295" w:rsidP="00AB0295">
            <w:pPr>
              <w:ind w:left="-104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5658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="0075658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5658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="0075658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038FF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  <w:r w:rsidR="0075658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5658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</w:p>
        </w:tc>
      </w:tr>
      <w:tr w:rsidR="00BD499C" w:rsidRPr="003476D6" w14:paraId="2ADF1D88" w14:textId="77777777" w:rsidTr="00173B2D">
        <w:trPr>
          <w:trHeight w:val="1160"/>
        </w:trPr>
        <w:tc>
          <w:tcPr>
            <w:tcW w:w="1403" w:type="dxa"/>
          </w:tcPr>
          <w:p w14:paraId="6BFAAF43" w14:textId="24618310" w:rsidR="007272A4" w:rsidRPr="003476D6" w:rsidRDefault="000C1D19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Monday</w:t>
            </w:r>
          </w:p>
          <w:p w14:paraId="0B22935B" w14:textId="5DE94C00" w:rsidR="00C757B5" w:rsidRPr="003476D6" w:rsidRDefault="00495971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3/13/23</w:t>
            </w:r>
          </w:p>
        </w:tc>
        <w:tc>
          <w:tcPr>
            <w:tcW w:w="1297" w:type="dxa"/>
          </w:tcPr>
          <w:p w14:paraId="487BC0D5" w14:textId="27D513CB" w:rsidR="007272A4" w:rsidRPr="003476D6" w:rsidRDefault="00573D3F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</w:t>
            </w:r>
            <w:r w:rsidR="00C757B5" w:rsidRPr="003476D6">
              <w:rPr>
                <w:rFonts w:cstheme="minorHAnsi"/>
                <w:b/>
                <w:bCs/>
                <w:sz w:val="22"/>
                <w:szCs w:val="22"/>
              </w:rPr>
              <w:t>:00 pm</w:t>
            </w:r>
          </w:p>
        </w:tc>
        <w:tc>
          <w:tcPr>
            <w:tcW w:w="2340" w:type="dxa"/>
          </w:tcPr>
          <w:p w14:paraId="17C5B943" w14:textId="1E70D1C5" w:rsidR="007821C2" w:rsidRPr="003476D6" w:rsidRDefault="00B20B13" w:rsidP="00FF2044">
            <w:pPr>
              <w:rPr>
                <w:rFonts w:cstheme="minorHAnsi"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</w:p>
        </w:tc>
        <w:tc>
          <w:tcPr>
            <w:tcW w:w="2340" w:type="dxa"/>
          </w:tcPr>
          <w:p w14:paraId="0221B2D1" w14:textId="77777777" w:rsidR="007821C2" w:rsidRDefault="005A125F" w:rsidP="00FF204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Campus International</w:t>
            </w:r>
          </w:p>
          <w:p w14:paraId="38E2B968" w14:textId="77777777" w:rsidR="005A125F" w:rsidRDefault="005A125F" w:rsidP="00FF204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Lincoln West</w:t>
            </w:r>
          </w:p>
          <w:p w14:paraId="7DF31E8B" w14:textId="77777777" w:rsidR="0025379E" w:rsidRDefault="0025379E" w:rsidP="00FF204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Bard</w:t>
            </w:r>
          </w:p>
          <w:p w14:paraId="2E661163" w14:textId="5D4C6F62" w:rsidR="0025379E" w:rsidRPr="003476D6" w:rsidRDefault="0025379E" w:rsidP="00FF204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John Hay</w:t>
            </w:r>
          </w:p>
        </w:tc>
        <w:tc>
          <w:tcPr>
            <w:tcW w:w="3060" w:type="dxa"/>
          </w:tcPr>
          <w:p w14:paraId="69F659C7" w14:textId="3FDE19AA" w:rsidR="007821C2" w:rsidRPr="003476D6" w:rsidRDefault="00AB0295" w:rsidP="00AB0295">
            <w:pPr>
              <w:ind w:left="-104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845E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EPC</w:t>
            </w:r>
            <w:r w:rsidR="0025379E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526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="0025379E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526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="0025379E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526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</w:p>
        </w:tc>
      </w:tr>
      <w:tr w:rsidR="0053186A" w:rsidRPr="003476D6" w14:paraId="64E13260" w14:textId="77777777" w:rsidTr="00173B2D">
        <w:trPr>
          <w:trHeight w:val="1160"/>
        </w:trPr>
        <w:tc>
          <w:tcPr>
            <w:tcW w:w="1403" w:type="dxa"/>
          </w:tcPr>
          <w:p w14:paraId="4C7CB602" w14:textId="39D1D6A4" w:rsidR="0053186A" w:rsidRPr="003476D6" w:rsidRDefault="0053186A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Wednesday</w:t>
            </w:r>
          </w:p>
          <w:p w14:paraId="675F4F21" w14:textId="0748F893" w:rsidR="0053186A" w:rsidRPr="003476D6" w:rsidRDefault="0053186A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3/15/23</w:t>
            </w:r>
          </w:p>
        </w:tc>
        <w:tc>
          <w:tcPr>
            <w:tcW w:w="1297" w:type="dxa"/>
          </w:tcPr>
          <w:p w14:paraId="4E6B8E1D" w14:textId="2EDEAF37" w:rsidR="0053186A" w:rsidRPr="003476D6" w:rsidRDefault="0053186A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11A93701" w14:textId="024C93F5" w:rsidR="0053186A" w:rsidRPr="003476D6" w:rsidRDefault="0053186A" w:rsidP="0053186A">
            <w:pPr>
              <w:rPr>
                <w:rFonts w:cstheme="minorHAnsi"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</w:p>
        </w:tc>
        <w:tc>
          <w:tcPr>
            <w:tcW w:w="2340" w:type="dxa"/>
          </w:tcPr>
          <w:p w14:paraId="5FEDAEFE" w14:textId="1BE2F6D1" w:rsidR="0053186A" w:rsidRPr="003476D6" w:rsidRDefault="0053186A" w:rsidP="0053186A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ohn Hay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</w:p>
        </w:tc>
        <w:tc>
          <w:tcPr>
            <w:tcW w:w="3060" w:type="dxa"/>
          </w:tcPr>
          <w:p w14:paraId="2E008453" w14:textId="294D13E4" w:rsidR="0053186A" w:rsidRPr="003476D6" w:rsidRDefault="00AB0295" w:rsidP="00AB0295">
            <w:pPr>
              <w:ind w:left="-104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186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="0053186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186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</w:t>
            </w:r>
            <w:r w:rsidR="0053186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ohn Hay</w:t>
            </w:r>
            <w:r w:rsidR="0053186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186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="0053186A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3186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</w:p>
        </w:tc>
      </w:tr>
      <w:tr w:rsidR="00173B2D" w:rsidRPr="003476D6" w14:paraId="09272E73" w14:textId="77777777" w:rsidTr="00173B2D">
        <w:trPr>
          <w:trHeight w:val="90"/>
        </w:trPr>
        <w:tc>
          <w:tcPr>
            <w:tcW w:w="1403" w:type="dxa"/>
          </w:tcPr>
          <w:p w14:paraId="0D3DC35C" w14:textId="77777777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Monday</w:t>
            </w:r>
          </w:p>
          <w:p w14:paraId="4074592D" w14:textId="1AF58387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3/27/2023</w:t>
            </w:r>
          </w:p>
        </w:tc>
        <w:tc>
          <w:tcPr>
            <w:tcW w:w="1297" w:type="dxa"/>
          </w:tcPr>
          <w:p w14:paraId="561C650D" w14:textId="77777777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  <w:p w14:paraId="4A8DEADD" w14:textId="77777777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4178001E" w14:textId="371D88E9" w:rsidR="00173B2D" w:rsidRPr="003476D6" w:rsidRDefault="00173B2D" w:rsidP="00173B2D">
            <w:pPr>
              <w:rPr>
                <w:rFonts w:cstheme="minorHAnsi"/>
                <w:strike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</w:p>
        </w:tc>
        <w:tc>
          <w:tcPr>
            <w:tcW w:w="2340" w:type="dxa"/>
          </w:tcPr>
          <w:p w14:paraId="33A964F4" w14:textId="194C65E6" w:rsidR="00173B2D" w:rsidRPr="003476D6" w:rsidRDefault="00173B2D" w:rsidP="00173B2D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</w:p>
        </w:tc>
        <w:tc>
          <w:tcPr>
            <w:tcW w:w="3060" w:type="dxa"/>
          </w:tcPr>
          <w:p w14:paraId="0492A741" w14:textId="6B3AB8DD" w:rsidR="00173B2D" w:rsidRPr="003476D6" w:rsidRDefault="00173B2D" w:rsidP="00173B2D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</w:p>
        </w:tc>
      </w:tr>
      <w:tr w:rsidR="00173B2D" w:rsidRPr="003476D6" w14:paraId="4B816BFE" w14:textId="77777777" w:rsidTr="00173B2D">
        <w:trPr>
          <w:trHeight w:val="90"/>
        </w:trPr>
        <w:tc>
          <w:tcPr>
            <w:tcW w:w="1403" w:type="dxa"/>
          </w:tcPr>
          <w:p w14:paraId="2E567EFE" w14:textId="1E8BF54B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Wednesday</w:t>
            </w:r>
          </w:p>
          <w:p w14:paraId="4752A240" w14:textId="2380EDDC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3/29/23</w:t>
            </w:r>
          </w:p>
        </w:tc>
        <w:tc>
          <w:tcPr>
            <w:tcW w:w="1297" w:type="dxa"/>
          </w:tcPr>
          <w:p w14:paraId="48275222" w14:textId="45DFB49D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  <w:p w14:paraId="2786B6DF" w14:textId="77777777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597C557E" w14:textId="035D7B66" w:rsidR="00173B2D" w:rsidRPr="003476D6" w:rsidRDefault="00173B2D" w:rsidP="00173B2D">
            <w:pPr>
              <w:rPr>
                <w:rFonts w:cstheme="minorHAnsi"/>
                <w:strike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1D09B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73259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3259A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2340" w:type="dxa"/>
          </w:tcPr>
          <w:p w14:paraId="203E01DA" w14:textId="14474E9A" w:rsidR="00173B2D" w:rsidRPr="003476D6" w:rsidRDefault="003259A8" w:rsidP="00173B2D">
            <w:pPr>
              <w:rPr>
                <w:rFonts w:cstheme="minorHAnsi"/>
                <w:bCs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Hay</w:t>
            </w:r>
            <w:r w:rsidR="003754A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3754A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</w:p>
        </w:tc>
        <w:tc>
          <w:tcPr>
            <w:tcW w:w="3060" w:type="dxa"/>
          </w:tcPr>
          <w:p w14:paraId="1B19E561" w14:textId="14660A92" w:rsidR="00173B2D" w:rsidRPr="003476D6" w:rsidRDefault="00177F15" w:rsidP="00173B2D">
            <w:pPr>
              <w:rPr>
                <w:rFonts w:cstheme="minorHAnsi"/>
                <w:bCs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Hay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</w:p>
        </w:tc>
      </w:tr>
      <w:tr w:rsidR="00173B2D" w:rsidRPr="003476D6" w14:paraId="42764AD6" w14:textId="77777777" w:rsidTr="00173B2D">
        <w:tc>
          <w:tcPr>
            <w:tcW w:w="1403" w:type="dxa"/>
          </w:tcPr>
          <w:p w14:paraId="3F18BA21" w14:textId="7BD58F79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Friday</w:t>
            </w:r>
          </w:p>
          <w:p w14:paraId="32A94913" w14:textId="175C4ADD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3/31/23</w:t>
            </w:r>
          </w:p>
        </w:tc>
        <w:tc>
          <w:tcPr>
            <w:tcW w:w="1297" w:type="dxa"/>
          </w:tcPr>
          <w:p w14:paraId="23652383" w14:textId="2D05845E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0316ABE9" w14:textId="4E172C61" w:rsidR="00173B2D" w:rsidRPr="003476D6" w:rsidRDefault="00177F15" w:rsidP="00173B2D">
            <w:pPr>
              <w:rPr>
                <w:rFonts w:cstheme="minorHAnsi"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C20D4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C20D4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FB09F2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</w:p>
        </w:tc>
        <w:tc>
          <w:tcPr>
            <w:tcW w:w="2340" w:type="dxa"/>
          </w:tcPr>
          <w:p w14:paraId="40AE4CDA" w14:textId="3540CD6B" w:rsidR="00173B2D" w:rsidRPr="003476D6" w:rsidRDefault="00FB2D0B" w:rsidP="00173B2D">
            <w:pPr>
              <w:rPr>
                <w:rFonts w:cstheme="minorHAnsi"/>
                <w:bCs/>
                <w:strike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="007E25D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AB029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  <w:r w:rsidR="007E25D7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AB029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="007E25D7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AB029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</w:p>
        </w:tc>
        <w:tc>
          <w:tcPr>
            <w:tcW w:w="3060" w:type="dxa"/>
          </w:tcPr>
          <w:p w14:paraId="0627DDD8" w14:textId="7AA92076" w:rsidR="00173B2D" w:rsidRPr="003476D6" w:rsidRDefault="005F49FA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="00AB0295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643DC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EPC</w:t>
            </w:r>
            <w:r w:rsidR="00AB0295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07509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="00AB0295"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07509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</w:p>
        </w:tc>
      </w:tr>
      <w:tr w:rsidR="00173B2D" w:rsidRPr="003476D6" w14:paraId="0223F441" w14:textId="77777777" w:rsidTr="00173B2D">
        <w:tc>
          <w:tcPr>
            <w:tcW w:w="1403" w:type="dxa"/>
          </w:tcPr>
          <w:p w14:paraId="076088B8" w14:textId="77777777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Monday</w:t>
            </w:r>
          </w:p>
          <w:p w14:paraId="20B24C33" w14:textId="1D69A8C7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4/03/23</w:t>
            </w:r>
          </w:p>
        </w:tc>
        <w:tc>
          <w:tcPr>
            <w:tcW w:w="1297" w:type="dxa"/>
          </w:tcPr>
          <w:p w14:paraId="73220B87" w14:textId="5EA482DD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7C21336C" w14:textId="00EB77AB" w:rsidR="00173B2D" w:rsidRPr="003476D6" w:rsidRDefault="00173B2D" w:rsidP="00173B2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John Hay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Lincoln West</w:t>
            </w:r>
          </w:p>
        </w:tc>
        <w:tc>
          <w:tcPr>
            <w:tcW w:w="2340" w:type="dxa"/>
          </w:tcPr>
          <w:p w14:paraId="20BEC054" w14:textId="1ADF84B2" w:rsidR="00173B2D" w:rsidRPr="003476D6" w:rsidRDefault="00173B2D" w:rsidP="00173B2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Campus International</w:t>
            </w:r>
          </w:p>
        </w:tc>
        <w:tc>
          <w:tcPr>
            <w:tcW w:w="3060" w:type="dxa"/>
          </w:tcPr>
          <w:p w14:paraId="50E5275D" w14:textId="60137FE1" w:rsidR="00173B2D" w:rsidRPr="003476D6" w:rsidRDefault="00173B2D" w:rsidP="00173B2D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8E27C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EPC</w:t>
            </w:r>
          </w:p>
        </w:tc>
      </w:tr>
      <w:tr w:rsidR="00173B2D" w:rsidRPr="003476D6" w14:paraId="309A5537" w14:textId="77777777" w:rsidTr="00173B2D">
        <w:tc>
          <w:tcPr>
            <w:tcW w:w="1403" w:type="dxa"/>
          </w:tcPr>
          <w:p w14:paraId="798FB696" w14:textId="29CA5CA3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Wednesday</w:t>
            </w:r>
          </w:p>
          <w:p w14:paraId="4CE50848" w14:textId="54FB6AEB" w:rsidR="00173B2D" w:rsidRPr="003476D6" w:rsidRDefault="00173B2D" w:rsidP="000449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4/05/23</w:t>
            </w:r>
          </w:p>
        </w:tc>
        <w:tc>
          <w:tcPr>
            <w:tcW w:w="1297" w:type="dxa"/>
          </w:tcPr>
          <w:p w14:paraId="097B8C39" w14:textId="6561CD04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558234E0" w14:textId="2583A3D8" w:rsidR="00173B2D" w:rsidRPr="003476D6" w:rsidRDefault="00173B2D" w:rsidP="00173B2D">
            <w:pPr>
              <w:rPr>
                <w:rFonts w:cstheme="minorHAnsi"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John Hay</w:t>
            </w:r>
          </w:p>
        </w:tc>
        <w:tc>
          <w:tcPr>
            <w:tcW w:w="2340" w:type="dxa"/>
          </w:tcPr>
          <w:p w14:paraId="2CE4BA7F" w14:textId="1681823B" w:rsidR="00173B2D" w:rsidRPr="003476D6" w:rsidRDefault="00173B2D" w:rsidP="00173B2D">
            <w:pPr>
              <w:rPr>
                <w:rFonts w:cstheme="minorHAnsi"/>
                <w:bCs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ohn Marshall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</w:p>
        </w:tc>
        <w:tc>
          <w:tcPr>
            <w:tcW w:w="3060" w:type="dxa"/>
          </w:tcPr>
          <w:p w14:paraId="65BA213F" w14:textId="0D6B7AD0" w:rsidR="00173B2D" w:rsidRPr="003476D6" w:rsidRDefault="00173B2D" w:rsidP="00173B2D">
            <w:pPr>
              <w:rPr>
                <w:rFonts w:cstheme="minorHAnsi"/>
                <w:bCs/>
                <w:sz w:val="22"/>
                <w:szCs w:val="22"/>
              </w:rPr>
            </w:pP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ohn Marshall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</w:p>
        </w:tc>
      </w:tr>
      <w:tr w:rsidR="00173B2D" w:rsidRPr="003476D6" w14:paraId="607E6094" w14:textId="77777777" w:rsidTr="00173B2D">
        <w:tc>
          <w:tcPr>
            <w:tcW w:w="1403" w:type="dxa"/>
          </w:tcPr>
          <w:p w14:paraId="0C5A2E85" w14:textId="74C05D1B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Monday</w:t>
            </w:r>
            <w:r w:rsidRPr="003476D6">
              <w:rPr>
                <w:rFonts w:cstheme="minorHAnsi"/>
                <w:b/>
                <w:sz w:val="22"/>
                <w:szCs w:val="22"/>
              </w:rPr>
              <w:br/>
              <w:t>4/10/23</w:t>
            </w:r>
          </w:p>
        </w:tc>
        <w:tc>
          <w:tcPr>
            <w:tcW w:w="1297" w:type="dxa"/>
          </w:tcPr>
          <w:p w14:paraId="7AB76BF2" w14:textId="6A5C9972" w:rsidR="00173B2D" w:rsidRPr="003476D6" w:rsidRDefault="00173B2D" w:rsidP="00AC02E7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69B515A1" w14:textId="58DE2405" w:rsidR="00173B2D" w:rsidRPr="003476D6" w:rsidRDefault="00173B2D" w:rsidP="00173B2D">
            <w:pPr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ames F. Rhodes</w:t>
            </w:r>
          </w:p>
        </w:tc>
        <w:tc>
          <w:tcPr>
            <w:tcW w:w="2340" w:type="dxa"/>
          </w:tcPr>
          <w:p w14:paraId="630B9EEC" w14:textId="6DD46232" w:rsidR="00173B2D" w:rsidRPr="003476D6" w:rsidRDefault="00173B2D" w:rsidP="00173B2D">
            <w:pPr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</w:p>
        </w:tc>
        <w:tc>
          <w:tcPr>
            <w:tcW w:w="3060" w:type="dxa"/>
          </w:tcPr>
          <w:p w14:paraId="4FDCB0FB" w14:textId="4463A297" w:rsidR="00173B2D" w:rsidRPr="003476D6" w:rsidRDefault="00173B2D" w:rsidP="00173B2D">
            <w:pPr>
              <w:ind w:right="25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8E27C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EPC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</w:p>
        </w:tc>
      </w:tr>
      <w:tr w:rsidR="00173B2D" w:rsidRPr="003476D6" w14:paraId="0344E666" w14:textId="77777777" w:rsidTr="00173B2D">
        <w:tc>
          <w:tcPr>
            <w:tcW w:w="1403" w:type="dxa"/>
          </w:tcPr>
          <w:p w14:paraId="41CBB886" w14:textId="77777777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lastRenderedPageBreak/>
              <w:t>Wednesday</w:t>
            </w:r>
          </w:p>
          <w:p w14:paraId="47CDB029" w14:textId="3F72B1C4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4/12/23</w:t>
            </w:r>
          </w:p>
        </w:tc>
        <w:tc>
          <w:tcPr>
            <w:tcW w:w="1297" w:type="dxa"/>
          </w:tcPr>
          <w:p w14:paraId="38EBEF2F" w14:textId="3012E0B4" w:rsidR="00173B2D" w:rsidRPr="003476D6" w:rsidRDefault="00173B2D" w:rsidP="00173B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bCs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4E43B331" w14:textId="1A40361A" w:rsidR="00173B2D" w:rsidRPr="003476D6" w:rsidRDefault="00173B2D" w:rsidP="00173B2D">
            <w:pPr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</w:p>
        </w:tc>
        <w:tc>
          <w:tcPr>
            <w:tcW w:w="2340" w:type="dxa"/>
          </w:tcPr>
          <w:p w14:paraId="163E45D4" w14:textId="0D0149C0" w:rsidR="00173B2D" w:rsidRPr="003476D6" w:rsidRDefault="00173B2D" w:rsidP="00173B2D">
            <w:pPr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Campus International</w:t>
            </w:r>
          </w:p>
        </w:tc>
        <w:tc>
          <w:tcPr>
            <w:tcW w:w="3060" w:type="dxa"/>
          </w:tcPr>
          <w:p w14:paraId="6E09A67C" w14:textId="241C9A00" w:rsidR="00173B2D" w:rsidRPr="003476D6" w:rsidRDefault="00173B2D" w:rsidP="00173B2D">
            <w:pPr>
              <w:ind w:right="25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8E27C4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EPC</w:t>
            </w:r>
          </w:p>
        </w:tc>
      </w:tr>
      <w:tr w:rsidR="00173B2D" w:rsidRPr="003476D6" w14:paraId="1098D744" w14:textId="77777777" w:rsidTr="00173B2D">
        <w:tc>
          <w:tcPr>
            <w:tcW w:w="1403" w:type="dxa"/>
          </w:tcPr>
          <w:p w14:paraId="49519963" w14:textId="646577B3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Friday</w:t>
            </w:r>
            <w:r w:rsidRPr="003476D6">
              <w:rPr>
                <w:rFonts w:cstheme="minorHAnsi"/>
                <w:b/>
                <w:sz w:val="22"/>
                <w:szCs w:val="22"/>
              </w:rPr>
              <w:br/>
              <w:t>4/14/23</w:t>
            </w:r>
          </w:p>
        </w:tc>
        <w:tc>
          <w:tcPr>
            <w:tcW w:w="1297" w:type="dxa"/>
          </w:tcPr>
          <w:p w14:paraId="5A764E05" w14:textId="2D3710F5" w:rsidR="00173B2D" w:rsidRPr="003476D6" w:rsidRDefault="00173B2D" w:rsidP="00173B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079BF49B" w14:textId="6A145385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East Tech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Campus International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Lincoln West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</w:p>
        </w:tc>
        <w:tc>
          <w:tcPr>
            <w:tcW w:w="2340" w:type="dxa"/>
          </w:tcPr>
          <w:p w14:paraId="0503892C" w14:textId="452D887D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Max Hayes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</w:p>
        </w:tc>
        <w:tc>
          <w:tcPr>
            <w:tcW w:w="3060" w:type="dxa"/>
          </w:tcPr>
          <w:p w14:paraId="73B20C90" w14:textId="16E72AFB" w:rsidR="00173B2D" w:rsidRPr="003476D6" w:rsidRDefault="00173B2D" w:rsidP="00173B2D">
            <w:pPr>
              <w:ind w:right="25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Max Hayes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</w:p>
        </w:tc>
      </w:tr>
      <w:tr w:rsidR="00173B2D" w:rsidRPr="003476D6" w14:paraId="769738D4" w14:textId="77777777" w:rsidTr="00173B2D">
        <w:tc>
          <w:tcPr>
            <w:tcW w:w="1403" w:type="dxa"/>
          </w:tcPr>
          <w:p w14:paraId="133CB696" w14:textId="5260AF88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Monday</w:t>
            </w:r>
            <w:r w:rsidRPr="003476D6">
              <w:rPr>
                <w:rFonts w:cstheme="minorHAnsi"/>
                <w:b/>
                <w:sz w:val="22"/>
                <w:szCs w:val="22"/>
              </w:rPr>
              <w:br/>
              <w:t>4/17/23</w:t>
            </w:r>
          </w:p>
        </w:tc>
        <w:tc>
          <w:tcPr>
            <w:tcW w:w="1297" w:type="dxa"/>
          </w:tcPr>
          <w:p w14:paraId="380981DE" w14:textId="3F1B1DC3" w:rsidR="00173B2D" w:rsidRPr="003476D6" w:rsidRDefault="00173B2D" w:rsidP="00173B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5:00 pm</w:t>
            </w:r>
          </w:p>
          <w:p w14:paraId="1B35502B" w14:textId="6B4B04F1" w:rsidR="00173B2D" w:rsidRPr="003476D6" w:rsidRDefault="00173B2D" w:rsidP="00173B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513385" w14:textId="59B0A1A8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James F. Rhodes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Max Hayes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East Tech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Campus International</w:t>
            </w:r>
          </w:p>
        </w:tc>
        <w:tc>
          <w:tcPr>
            <w:tcW w:w="2340" w:type="dxa"/>
          </w:tcPr>
          <w:p w14:paraId="31327479" w14:textId="27A9B7A2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John Hay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Lincoln West</w:t>
            </w:r>
          </w:p>
        </w:tc>
        <w:tc>
          <w:tcPr>
            <w:tcW w:w="3060" w:type="dxa"/>
          </w:tcPr>
          <w:p w14:paraId="77AB02CC" w14:textId="3278D13A" w:rsidR="00173B2D" w:rsidRPr="003476D6" w:rsidRDefault="00173B2D" w:rsidP="00173B2D">
            <w:pPr>
              <w:tabs>
                <w:tab w:val="center" w:pos="927"/>
              </w:tabs>
              <w:ind w:right="25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John Hay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Bard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Lincoln West</w:t>
            </w:r>
          </w:p>
        </w:tc>
      </w:tr>
      <w:tr w:rsidR="00173B2D" w:rsidRPr="003476D6" w14:paraId="2A2D30FE" w14:textId="77777777" w:rsidTr="00173B2D">
        <w:tc>
          <w:tcPr>
            <w:tcW w:w="1403" w:type="dxa"/>
          </w:tcPr>
          <w:p w14:paraId="3A5C4F95" w14:textId="23473A74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Wednesday</w:t>
            </w:r>
            <w:r w:rsidRPr="003476D6">
              <w:rPr>
                <w:rFonts w:cstheme="minorHAnsi"/>
                <w:b/>
                <w:sz w:val="22"/>
                <w:szCs w:val="22"/>
              </w:rPr>
              <w:br/>
              <w:t>4/19/23</w:t>
            </w:r>
          </w:p>
        </w:tc>
        <w:tc>
          <w:tcPr>
            <w:tcW w:w="1297" w:type="dxa"/>
          </w:tcPr>
          <w:p w14:paraId="0265DA61" w14:textId="324685D8" w:rsidR="00173B2D" w:rsidRPr="003476D6" w:rsidRDefault="00173B2D" w:rsidP="00173B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18776726" w14:textId="7EA4894E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Bard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John Hay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James F. Rhodes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Max Hayes</w:t>
            </w:r>
          </w:p>
        </w:tc>
        <w:tc>
          <w:tcPr>
            <w:tcW w:w="2340" w:type="dxa"/>
          </w:tcPr>
          <w:p w14:paraId="37BCE138" w14:textId="1A146BF6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Lincoln West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Campus International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East Tech</w:t>
            </w:r>
          </w:p>
        </w:tc>
        <w:tc>
          <w:tcPr>
            <w:tcW w:w="3060" w:type="dxa"/>
          </w:tcPr>
          <w:p w14:paraId="6418E59A" w14:textId="2D967ED5" w:rsidR="00173B2D" w:rsidRPr="003476D6" w:rsidRDefault="00173B2D" w:rsidP="00173B2D">
            <w:pPr>
              <w:ind w:right="25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Lincoln West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8E27C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EPC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East Tech</w:t>
            </w:r>
          </w:p>
        </w:tc>
      </w:tr>
      <w:tr w:rsidR="00173B2D" w:rsidRPr="003476D6" w14:paraId="6963E288" w14:textId="77777777" w:rsidTr="00173B2D">
        <w:tc>
          <w:tcPr>
            <w:tcW w:w="1403" w:type="dxa"/>
          </w:tcPr>
          <w:p w14:paraId="699E6774" w14:textId="77777777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Friday</w:t>
            </w:r>
          </w:p>
          <w:p w14:paraId="1D570CF7" w14:textId="176F4B53" w:rsidR="00173B2D" w:rsidRPr="003476D6" w:rsidRDefault="00173B2D" w:rsidP="0004491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4/21/23</w:t>
            </w:r>
          </w:p>
        </w:tc>
        <w:tc>
          <w:tcPr>
            <w:tcW w:w="1297" w:type="dxa"/>
          </w:tcPr>
          <w:p w14:paraId="2F99189A" w14:textId="35ACE4CF" w:rsidR="00173B2D" w:rsidRPr="003476D6" w:rsidRDefault="00173B2D" w:rsidP="00173B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476D6">
              <w:rPr>
                <w:rFonts w:cstheme="minorHAnsi"/>
                <w:b/>
                <w:sz w:val="22"/>
                <w:szCs w:val="22"/>
              </w:rPr>
              <w:t>5:00 pm</w:t>
            </w:r>
          </w:p>
        </w:tc>
        <w:tc>
          <w:tcPr>
            <w:tcW w:w="2340" w:type="dxa"/>
          </w:tcPr>
          <w:p w14:paraId="1F51A09E" w14:textId="03893451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Max Hayes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East Tech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22574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Hay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Lincoln West</w:t>
            </w:r>
          </w:p>
        </w:tc>
        <w:tc>
          <w:tcPr>
            <w:tcW w:w="2340" w:type="dxa"/>
          </w:tcPr>
          <w:p w14:paraId="198B8A9E" w14:textId="021AC798" w:rsidR="00173B2D" w:rsidRPr="003476D6" w:rsidRDefault="00173B2D" w:rsidP="00173B2D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James F. Rhodes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22574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Campus International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Bard</w:t>
            </w:r>
          </w:p>
        </w:tc>
        <w:tc>
          <w:tcPr>
            <w:tcW w:w="3060" w:type="dxa"/>
          </w:tcPr>
          <w:p w14:paraId="1951923D" w14:textId="4B0E155F" w:rsidR="00173B2D" w:rsidRPr="003476D6" w:rsidRDefault="00173B2D" w:rsidP="00173B2D">
            <w:pPr>
              <w:ind w:right="256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John Marshall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  <w:t>James F. Rhodes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 w:rsidR="0022574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EPC</w:t>
            </w:r>
            <w:r w:rsidRPr="003476D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cstheme="minorHAnsi"/>
                <w:b/>
                <w:sz w:val="22"/>
                <w:szCs w:val="22"/>
              </w:rPr>
              <w:t>Bard</w:t>
            </w:r>
          </w:p>
        </w:tc>
      </w:tr>
    </w:tbl>
    <w:p w14:paraId="3E52DC0B" w14:textId="4B46343C" w:rsidR="00A36661" w:rsidRPr="00063FC0" w:rsidRDefault="00B13E37" w:rsidP="00B13E37">
      <w:pPr>
        <w:ind w:left="-810"/>
        <w:rPr>
          <w:rFonts w:cstheme="minorHAnsi"/>
          <w:b/>
          <w:bCs/>
          <w:sz w:val="22"/>
          <w:szCs w:val="22"/>
        </w:rPr>
      </w:pPr>
      <w:r w:rsidRPr="003476D6">
        <w:rPr>
          <w:rFonts w:cstheme="minorHAnsi"/>
          <w:sz w:val="22"/>
          <w:szCs w:val="22"/>
        </w:rPr>
        <w:br/>
      </w:r>
      <w:r w:rsidR="00EF08DC" w:rsidRPr="003476D6">
        <w:rPr>
          <w:rFonts w:cstheme="minorHAnsi"/>
          <w:sz w:val="22"/>
          <w:szCs w:val="22"/>
        </w:rPr>
        <w:t xml:space="preserve">    </w:t>
      </w:r>
      <w:r w:rsidR="008649E5">
        <w:rPr>
          <w:rFonts w:cstheme="minorHAnsi"/>
          <w:sz w:val="22"/>
          <w:szCs w:val="22"/>
        </w:rPr>
        <w:t xml:space="preserve">                                     </w:t>
      </w:r>
      <w:r w:rsidR="00A36661" w:rsidRPr="00063FC0">
        <w:rPr>
          <w:rFonts w:cstheme="minorHAnsi"/>
          <w:b/>
          <w:bCs/>
          <w:sz w:val="22"/>
          <w:szCs w:val="22"/>
        </w:rPr>
        <w:t>**Coaches All-Star Ballot Sele</w:t>
      </w:r>
      <w:r w:rsidR="00EF08DC" w:rsidRPr="00063FC0">
        <w:rPr>
          <w:rFonts w:cstheme="minorHAnsi"/>
          <w:b/>
          <w:bCs/>
          <w:sz w:val="22"/>
          <w:szCs w:val="22"/>
        </w:rPr>
        <w:t>ct</w:t>
      </w:r>
      <w:r w:rsidR="00A36661" w:rsidRPr="00063FC0">
        <w:rPr>
          <w:rFonts w:cstheme="minorHAnsi"/>
          <w:b/>
          <w:bCs/>
          <w:sz w:val="22"/>
          <w:szCs w:val="22"/>
        </w:rPr>
        <w:t>ions</w:t>
      </w:r>
      <w:r w:rsidRPr="00063FC0">
        <w:rPr>
          <w:rFonts w:cstheme="minorHAnsi"/>
          <w:b/>
          <w:bCs/>
          <w:sz w:val="22"/>
          <w:szCs w:val="22"/>
        </w:rPr>
        <w:t xml:space="preserve"> </w:t>
      </w:r>
      <w:r w:rsidR="00982DB8" w:rsidRPr="00063FC0">
        <w:rPr>
          <w:rFonts w:cstheme="minorHAnsi"/>
          <w:b/>
          <w:bCs/>
          <w:sz w:val="22"/>
          <w:szCs w:val="22"/>
        </w:rPr>
        <w:t xml:space="preserve">Meeting </w:t>
      </w:r>
      <w:r w:rsidR="00856237" w:rsidRPr="00063FC0">
        <w:rPr>
          <w:rFonts w:cstheme="minorHAnsi"/>
          <w:b/>
          <w:bCs/>
          <w:sz w:val="22"/>
          <w:szCs w:val="22"/>
        </w:rPr>
        <w:t xml:space="preserve">April </w:t>
      </w:r>
      <w:r w:rsidR="00176E63" w:rsidRPr="00063FC0">
        <w:rPr>
          <w:rFonts w:cstheme="minorHAnsi"/>
          <w:b/>
          <w:bCs/>
          <w:sz w:val="22"/>
          <w:szCs w:val="22"/>
        </w:rPr>
        <w:t>24</w:t>
      </w:r>
      <w:r w:rsidRPr="00063FC0">
        <w:rPr>
          <w:rFonts w:cstheme="minorHAnsi"/>
          <w:b/>
          <w:bCs/>
          <w:sz w:val="22"/>
          <w:szCs w:val="22"/>
        </w:rPr>
        <w:t xml:space="preserve"> East Professional Center Room 214</w:t>
      </w:r>
      <w:r w:rsidR="00A36661" w:rsidRPr="00063FC0">
        <w:rPr>
          <w:rFonts w:cstheme="minorHAnsi"/>
          <w:b/>
          <w:bCs/>
          <w:sz w:val="22"/>
          <w:szCs w:val="22"/>
        </w:rPr>
        <w:t>**</w:t>
      </w:r>
    </w:p>
    <w:p w14:paraId="0BD0616C" w14:textId="77777777" w:rsidR="00A36661" w:rsidRPr="003476D6" w:rsidRDefault="00A36661" w:rsidP="00A36661">
      <w:pPr>
        <w:jc w:val="center"/>
        <w:rPr>
          <w:rFonts w:cstheme="minorHAnsi"/>
          <w:sz w:val="22"/>
          <w:szCs w:val="22"/>
        </w:rPr>
      </w:pPr>
    </w:p>
    <w:p w14:paraId="54363464" w14:textId="77777777" w:rsidR="00A36661" w:rsidRPr="00063FC0" w:rsidRDefault="00A36661" w:rsidP="00A36661">
      <w:pPr>
        <w:jc w:val="center"/>
        <w:rPr>
          <w:rFonts w:cstheme="minorHAnsi"/>
          <w:b/>
          <w:sz w:val="22"/>
          <w:szCs w:val="22"/>
          <w:u w:val="single"/>
        </w:rPr>
      </w:pPr>
      <w:r w:rsidRPr="00063FC0">
        <w:rPr>
          <w:rFonts w:cstheme="minorHAnsi"/>
          <w:b/>
          <w:sz w:val="22"/>
          <w:szCs w:val="22"/>
          <w:u w:val="single"/>
        </w:rPr>
        <w:t>Senate Volleyball Playoffs</w:t>
      </w:r>
    </w:p>
    <w:p w14:paraId="3E84B718" w14:textId="3D572026" w:rsidR="00A36661" w:rsidRPr="00063FC0" w:rsidRDefault="00176E63" w:rsidP="00A36661">
      <w:pPr>
        <w:jc w:val="center"/>
        <w:rPr>
          <w:rFonts w:cstheme="minorHAnsi"/>
          <w:b/>
          <w:sz w:val="22"/>
          <w:szCs w:val="22"/>
        </w:rPr>
      </w:pPr>
      <w:r w:rsidRPr="00063FC0">
        <w:rPr>
          <w:rFonts w:cstheme="minorHAnsi"/>
          <w:b/>
          <w:sz w:val="22"/>
          <w:szCs w:val="22"/>
        </w:rPr>
        <w:t>Tuesday</w:t>
      </w:r>
      <w:r w:rsidR="00AC1881" w:rsidRPr="00063FC0">
        <w:rPr>
          <w:rFonts w:cstheme="minorHAnsi"/>
          <w:b/>
          <w:sz w:val="22"/>
          <w:szCs w:val="22"/>
        </w:rPr>
        <w:t xml:space="preserve">, </w:t>
      </w:r>
      <w:r w:rsidR="002D316A" w:rsidRPr="00063FC0">
        <w:rPr>
          <w:rFonts w:cstheme="minorHAnsi"/>
          <w:b/>
          <w:sz w:val="22"/>
          <w:szCs w:val="22"/>
        </w:rPr>
        <w:t>April</w:t>
      </w:r>
      <w:r w:rsidR="00F269CC" w:rsidRPr="00063FC0">
        <w:rPr>
          <w:rFonts w:cstheme="minorHAnsi"/>
          <w:b/>
          <w:sz w:val="22"/>
          <w:szCs w:val="22"/>
        </w:rPr>
        <w:t xml:space="preserve"> </w:t>
      </w:r>
      <w:r w:rsidR="006F0617" w:rsidRPr="00063FC0">
        <w:rPr>
          <w:rFonts w:cstheme="minorHAnsi"/>
          <w:b/>
          <w:sz w:val="22"/>
          <w:szCs w:val="22"/>
        </w:rPr>
        <w:t>2</w:t>
      </w:r>
      <w:r w:rsidRPr="00063FC0">
        <w:rPr>
          <w:rFonts w:cstheme="minorHAnsi"/>
          <w:b/>
          <w:sz w:val="22"/>
          <w:szCs w:val="22"/>
        </w:rPr>
        <w:t>5</w:t>
      </w:r>
      <w:r w:rsidR="00FF0507" w:rsidRPr="00063FC0">
        <w:rPr>
          <w:rFonts w:cstheme="minorHAnsi"/>
          <w:b/>
          <w:sz w:val="22"/>
          <w:szCs w:val="22"/>
        </w:rPr>
        <w:t>, 2023</w:t>
      </w:r>
      <w:r w:rsidR="00451F12" w:rsidRPr="00063FC0">
        <w:rPr>
          <w:rFonts w:cstheme="minorHAnsi"/>
          <w:b/>
          <w:sz w:val="22"/>
          <w:szCs w:val="22"/>
        </w:rPr>
        <w:t>/6:00PM</w:t>
      </w:r>
    </w:p>
    <w:p w14:paraId="7D4A821D" w14:textId="08CA4347" w:rsidR="00A36661" w:rsidRPr="00063FC0" w:rsidRDefault="00A36661" w:rsidP="00A36661">
      <w:pPr>
        <w:jc w:val="center"/>
        <w:rPr>
          <w:rFonts w:cstheme="minorHAnsi"/>
          <w:b/>
          <w:sz w:val="22"/>
          <w:szCs w:val="22"/>
        </w:rPr>
      </w:pPr>
      <w:r w:rsidRPr="00063FC0">
        <w:rPr>
          <w:rFonts w:cstheme="minorHAnsi"/>
          <w:b/>
          <w:sz w:val="22"/>
          <w:szCs w:val="22"/>
        </w:rPr>
        <w:t>4</w:t>
      </w:r>
      <w:r w:rsidRPr="00063FC0">
        <w:rPr>
          <w:rFonts w:cstheme="minorHAnsi"/>
          <w:b/>
          <w:sz w:val="22"/>
          <w:szCs w:val="22"/>
          <w:vertAlign w:val="superscript"/>
        </w:rPr>
        <w:t>th</w:t>
      </w:r>
      <w:r w:rsidRPr="00063FC0">
        <w:rPr>
          <w:rFonts w:cstheme="minorHAnsi"/>
          <w:b/>
          <w:sz w:val="22"/>
          <w:szCs w:val="22"/>
        </w:rPr>
        <w:t xml:space="preserve"> SEED VS 1</w:t>
      </w:r>
      <w:r w:rsidRPr="00063FC0">
        <w:rPr>
          <w:rFonts w:cstheme="minorHAnsi"/>
          <w:b/>
          <w:sz w:val="22"/>
          <w:szCs w:val="22"/>
          <w:vertAlign w:val="superscript"/>
        </w:rPr>
        <w:t>ST</w:t>
      </w:r>
      <w:r w:rsidRPr="00063FC0">
        <w:rPr>
          <w:rFonts w:cstheme="minorHAnsi"/>
          <w:b/>
          <w:sz w:val="22"/>
          <w:szCs w:val="22"/>
        </w:rPr>
        <w:t xml:space="preserve"> SEED @</w:t>
      </w:r>
      <w:r w:rsidR="00AC1881" w:rsidRPr="00063FC0">
        <w:rPr>
          <w:rFonts w:cstheme="minorHAnsi"/>
          <w:b/>
          <w:sz w:val="22"/>
          <w:szCs w:val="22"/>
        </w:rPr>
        <w:t xml:space="preserve"> </w:t>
      </w:r>
      <w:r w:rsidR="00063FC0" w:rsidRPr="00063FC0">
        <w:rPr>
          <w:rFonts w:cstheme="minorHAnsi"/>
          <w:b/>
          <w:sz w:val="22"/>
          <w:szCs w:val="22"/>
        </w:rPr>
        <w:t>Higher Seed</w:t>
      </w:r>
    </w:p>
    <w:p w14:paraId="64B51ABF" w14:textId="6FD64E38" w:rsidR="00AC1881" w:rsidRPr="00063FC0" w:rsidRDefault="00AC1881" w:rsidP="00A36661">
      <w:pPr>
        <w:jc w:val="center"/>
        <w:rPr>
          <w:rFonts w:cstheme="minorHAnsi"/>
          <w:b/>
          <w:sz w:val="22"/>
          <w:szCs w:val="22"/>
        </w:rPr>
      </w:pPr>
      <w:r w:rsidRPr="00063FC0">
        <w:rPr>
          <w:rFonts w:cstheme="minorHAnsi"/>
          <w:b/>
          <w:sz w:val="22"/>
          <w:szCs w:val="22"/>
        </w:rPr>
        <w:t>3</w:t>
      </w:r>
      <w:r w:rsidRPr="00063FC0">
        <w:rPr>
          <w:rFonts w:cstheme="minorHAnsi"/>
          <w:b/>
          <w:sz w:val="22"/>
          <w:szCs w:val="22"/>
          <w:vertAlign w:val="superscript"/>
        </w:rPr>
        <w:t>rd</w:t>
      </w:r>
      <w:r w:rsidRPr="00063FC0">
        <w:rPr>
          <w:rFonts w:cstheme="minorHAnsi"/>
          <w:b/>
          <w:sz w:val="22"/>
          <w:szCs w:val="22"/>
        </w:rPr>
        <w:t xml:space="preserve"> SEED VS 2</w:t>
      </w:r>
      <w:r w:rsidRPr="00063FC0">
        <w:rPr>
          <w:rFonts w:cstheme="minorHAnsi"/>
          <w:b/>
          <w:sz w:val="22"/>
          <w:szCs w:val="22"/>
          <w:vertAlign w:val="superscript"/>
        </w:rPr>
        <w:t>nd</w:t>
      </w:r>
      <w:r w:rsidRPr="00063FC0">
        <w:rPr>
          <w:rFonts w:cstheme="minorHAnsi"/>
          <w:b/>
          <w:sz w:val="22"/>
          <w:szCs w:val="22"/>
        </w:rPr>
        <w:t xml:space="preserve"> SEED </w:t>
      </w:r>
      <w:r w:rsidR="009C65BC">
        <w:rPr>
          <w:rFonts w:cstheme="minorHAnsi"/>
          <w:b/>
          <w:sz w:val="22"/>
          <w:szCs w:val="22"/>
        </w:rPr>
        <w:t>@</w:t>
      </w:r>
      <w:r w:rsidRPr="00063FC0">
        <w:rPr>
          <w:rFonts w:cstheme="minorHAnsi"/>
          <w:b/>
          <w:sz w:val="22"/>
          <w:szCs w:val="22"/>
        </w:rPr>
        <w:t xml:space="preserve"> </w:t>
      </w:r>
      <w:r w:rsidR="00063FC0" w:rsidRPr="00063FC0">
        <w:rPr>
          <w:rFonts w:cstheme="minorHAnsi"/>
          <w:b/>
          <w:sz w:val="22"/>
          <w:szCs w:val="22"/>
        </w:rPr>
        <w:t>Higher Seed</w:t>
      </w:r>
    </w:p>
    <w:p w14:paraId="12C6D415" w14:textId="77777777" w:rsidR="003955A7" w:rsidRPr="00063FC0" w:rsidRDefault="003955A7" w:rsidP="00A36661">
      <w:pPr>
        <w:jc w:val="center"/>
        <w:rPr>
          <w:rFonts w:cstheme="minorHAnsi"/>
          <w:b/>
          <w:sz w:val="22"/>
          <w:szCs w:val="22"/>
        </w:rPr>
      </w:pPr>
    </w:p>
    <w:p w14:paraId="5256CA00" w14:textId="77777777" w:rsidR="00AC1881" w:rsidRPr="00063FC0" w:rsidRDefault="00AC1881" w:rsidP="00A36661">
      <w:pPr>
        <w:jc w:val="center"/>
        <w:rPr>
          <w:rFonts w:cstheme="minorHAnsi"/>
          <w:b/>
          <w:sz w:val="22"/>
          <w:szCs w:val="22"/>
          <w:u w:val="single"/>
        </w:rPr>
      </w:pPr>
      <w:r w:rsidRPr="00063FC0">
        <w:rPr>
          <w:rFonts w:cstheme="minorHAnsi"/>
          <w:b/>
          <w:sz w:val="22"/>
          <w:szCs w:val="22"/>
          <w:u w:val="single"/>
        </w:rPr>
        <w:t>Senate Volleyball Championship Game</w:t>
      </w:r>
    </w:p>
    <w:p w14:paraId="501D5CC8" w14:textId="451CC35C" w:rsidR="006B6C82" w:rsidRPr="00063FC0" w:rsidRDefault="00114900" w:rsidP="00A36661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Friday</w:t>
      </w:r>
      <w:r w:rsidR="00FF0507" w:rsidRPr="00063FC0">
        <w:rPr>
          <w:rFonts w:cstheme="minorHAnsi"/>
          <w:b/>
          <w:sz w:val="22"/>
          <w:szCs w:val="22"/>
        </w:rPr>
        <w:t xml:space="preserve">, </w:t>
      </w:r>
      <w:r w:rsidR="003955A7" w:rsidRPr="00063FC0">
        <w:rPr>
          <w:rFonts w:cstheme="minorHAnsi"/>
          <w:b/>
          <w:sz w:val="22"/>
          <w:szCs w:val="22"/>
        </w:rPr>
        <w:t xml:space="preserve">April </w:t>
      </w:r>
      <w:r w:rsidR="00307C15" w:rsidRPr="00063FC0">
        <w:rPr>
          <w:rFonts w:cstheme="minorHAnsi"/>
          <w:b/>
          <w:sz w:val="22"/>
          <w:szCs w:val="22"/>
        </w:rPr>
        <w:t>2</w:t>
      </w:r>
      <w:r>
        <w:rPr>
          <w:rFonts w:cstheme="minorHAnsi"/>
          <w:b/>
          <w:sz w:val="22"/>
          <w:szCs w:val="22"/>
        </w:rPr>
        <w:t>8</w:t>
      </w:r>
      <w:r w:rsidR="00936515" w:rsidRPr="00063FC0">
        <w:rPr>
          <w:rFonts w:cstheme="minorHAnsi"/>
          <w:b/>
          <w:sz w:val="22"/>
          <w:szCs w:val="22"/>
        </w:rPr>
        <w:t>,</w:t>
      </w:r>
      <w:r w:rsidR="00FF0507" w:rsidRPr="00063FC0">
        <w:rPr>
          <w:rFonts w:cstheme="minorHAnsi"/>
          <w:b/>
          <w:sz w:val="22"/>
          <w:szCs w:val="22"/>
        </w:rPr>
        <w:t xml:space="preserve"> 2023 @</w:t>
      </w:r>
      <w:r w:rsidR="00AC1881" w:rsidRPr="00063FC0">
        <w:rPr>
          <w:rFonts w:cstheme="minorHAnsi"/>
          <w:b/>
          <w:sz w:val="22"/>
          <w:szCs w:val="22"/>
        </w:rPr>
        <w:t xml:space="preserve"> East Professional </w:t>
      </w:r>
      <w:r w:rsidR="00451F12" w:rsidRPr="00063FC0">
        <w:rPr>
          <w:rFonts w:cstheme="minorHAnsi"/>
          <w:b/>
          <w:sz w:val="22"/>
          <w:szCs w:val="22"/>
        </w:rPr>
        <w:br/>
        <w:t>6:00</w:t>
      </w:r>
    </w:p>
    <w:p w14:paraId="0AFBF506" w14:textId="77777777" w:rsidR="006B6C82" w:rsidRPr="003476D6" w:rsidRDefault="006B6C82" w:rsidP="00A36661">
      <w:pPr>
        <w:jc w:val="center"/>
        <w:rPr>
          <w:rFonts w:cstheme="minorHAnsi"/>
          <w:sz w:val="22"/>
          <w:szCs w:val="22"/>
        </w:rPr>
      </w:pPr>
    </w:p>
    <w:p w14:paraId="5D10FC80" w14:textId="59F45867" w:rsidR="009A7F67" w:rsidRPr="003476D6" w:rsidRDefault="006B6C82" w:rsidP="00A36661">
      <w:pPr>
        <w:jc w:val="center"/>
        <w:rPr>
          <w:rFonts w:cstheme="minorHAnsi"/>
          <w:noProof/>
          <w:sz w:val="22"/>
          <w:szCs w:val="22"/>
        </w:rPr>
      </w:pPr>
      <w:r w:rsidRPr="00836997">
        <w:rPr>
          <w:rFonts w:cstheme="minorHAnsi"/>
          <w:b/>
          <w:bCs/>
          <w:sz w:val="22"/>
          <w:szCs w:val="22"/>
        </w:rPr>
        <w:t>May 6-13 OHSAA Regional Qualifying</w:t>
      </w:r>
      <w:r w:rsidR="00A131BF" w:rsidRPr="003476D6">
        <w:rPr>
          <w:rFonts w:cstheme="minorHAnsi"/>
          <w:sz w:val="22"/>
          <w:szCs w:val="22"/>
        </w:rPr>
        <w:br/>
      </w:r>
      <w:r w:rsidR="00A131BF" w:rsidRPr="003476D6">
        <w:rPr>
          <w:rFonts w:cstheme="minorHAnsi"/>
          <w:sz w:val="22"/>
          <w:szCs w:val="22"/>
        </w:rPr>
        <w:br/>
      </w:r>
      <w:r w:rsidR="00CE67F5" w:rsidRPr="003476D6">
        <w:rPr>
          <w:rFonts w:cstheme="minorHAnsi"/>
          <w:noProof/>
          <w:sz w:val="22"/>
          <w:szCs w:val="22"/>
        </w:rPr>
        <w:drawing>
          <wp:inline distT="0" distB="0" distL="0" distR="0" wp14:anchorId="74CD2687" wp14:editId="7F9FD0FE">
            <wp:extent cx="482080" cy="361962"/>
            <wp:effectExtent l="0" t="0" r="0" b="0"/>
            <wp:docPr id="2" name="Picture 2" descr="OHS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SA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2" cy="3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22E6" w14:textId="7FBB3E3E" w:rsidR="009A7F67" w:rsidRPr="003476D6" w:rsidRDefault="009A7F67" w:rsidP="00A36661">
      <w:pPr>
        <w:jc w:val="center"/>
        <w:rPr>
          <w:rFonts w:cstheme="minorHAnsi"/>
          <w:noProof/>
          <w:sz w:val="22"/>
          <w:szCs w:val="22"/>
        </w:rPr>
      </w:pPr>
    </w:p>
    <w:p w14:paraId="54E860E6" w14:textId="73EA62EA" w:rsidR="009A7F67" w:rsidRPr="003476D6" w:rsidRDefault="009A7F67" w:rsidP="00755E5A">
      <w:pPr>
        <w:jc w:val="center"/>
        <w:rPr>
          <w:rFonts w:cstheme="minorHAnsi"/>
          <w:noProof/>
          <w:sz w:val="22"/>
          <w:szCs w:val="22"/>
        </w:rPr>
      </w:pPr>
    </w:p>
    <w:p w14:paraId="7555E476" w14:textId="1E9EF06F" w:rsidR="009A7F67" w:rsidRPr="003476D6" w:rsidRDefault="009A7F67" w:rsidP="00A36661">
      <w:pPr>
        <w:jc w:val="center"/>
        <w:rPr>
          <w:rFonts w:cstheme="minorHAnsi"/>
          <w:noProof/>
          <w:sz w:val="22"/>
          <w:szCs w:val="22"/>
        </w:rPr>
      </w:pPr>
    </w:p>
    <w:sectPr w:rsidR="009A7F67" w:rsidRPr="003476D6" w:rsidSect="00325448">
      <w:headerReference w:type="default" r:id="rId8"/>
      <w:pgSz w:w="12240" w:h="15840"/>
      <w:pgMar w:top="450" w:right="360" w:bottom="180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F7A8" w14:textId="77777777" w:rsidR="007F2D10" w:rsidRDefault="007F2D10" w:rsidP="00633962">
      <w:r>
        <w:separator/>
      </w:r>
    </w:p>
  </w:endnote>
  <w:endnote w:type="continuationSeparator" w:id="0">
    <w:p w14:paraId="057C2D25" w14:textId="77777777" w:rsidR="007F2D10" w:rsidRDefault="007F2D10" w:rsidP="00633962">
      <w:r>
        <w:continuationSeparator/>
      </w:r>
    </w:p>
  </w:endnote>
  <w:endnote w:type="continuationNotice" w:id="1">
    <w:p w14:paraId="3241A0A0" w14:textId="77777777" w:rsidR="007F2D10" w:rsidRDefault="007F2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8009" w14:textId="77777777" w:rsidR="007F2D10" w:rsidRDefault="007F2D10" w:rsidP="00633962">
      <w:r>
        <w:separator/>
      </w:r>
    </w:p>
  </w:footnote>
  <w:footnote w:type="continuationSeparator" w:id="0">
    <w:p w14:paraId="77F1CDBE" w14:textId="77777777" w:rsidR="007F2D10" w:rsidRDefault="007F2D10" w:rsidP="00633962">
      <w:r>
        <w:continuationSeparator/>
      </w:r>
    </w:p>
  </w:footnote>
  <w:footnote w:type="continuationNotice" w:id="1">
    <w:p w14:paraId="444418EB" w14:textId="77777777" w:rsidR="007F2D10" w:rsidRDefault="007F2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3CBE" w14:textId="1964B82D" w:rsidR="00A505BA" w:rsidRDefault="00A505BA" w:rsidP="00A505BA">
    <w:pPr>
      <w:pStyle w:val="Header"/>
      <w:jc w:val="center"/>
    </w:pPr>
    <w:r>
      <w:rPr>
        <w:noProof/>
      </w:rPr>
      <w:drawing>
        <wp:inline distT="0" distB="0" distL="0" distR="0" wp14:anchorId="47FA603A" wp14:editId="724D8DF1">
          <wp:extent cx="566510" cy="685921"/>
          <wp:effectExtent l="0" t="0" r="5080" b="0"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10" cy="696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A4"/>
    <w:rsid w:val="00000B16"/>
    <w:rsid w:val="00003675"/>
    <w:rsid w:val="000301CA"/>
    <w:rsid w:val="00044916"/>
    <w:rsid w:val="00052733"/>
    <w:rsid w:val="00063FC0"/>
    <w:rsid w:val="0007378B"/>
    <w:rsid w:val="00075099"/>
    <w:rsid w:val="000831BA"/>
    <w:rsid w:val="0009404B"/>
    <w:rsid w:val="0009432B"/>
    <w:rsid w:val="000A17C5"/>
    <w:rsid w:val="000C1D19"/>
    <w:rsid w:val="000C2195"/>
    <w:rsid w:val="000C5404"/>
    <w:rsid w:val="000C5A31"/>
    <w:rsid w:val="000C5D6C"/>
    <w:rsid w:val="000D7CA4"/>
    <w:rsid w:val="000E0960"/>
    <w:rsid w:val="000F0677"/>
    <w:rsid w:val="001056A1"/>
    <w:rsid w:val="00113837"/>
    <w:rsid w:val="00114900"/>
    <w:rsid w:val="0012787C"/>
    <w:rsid w:val="001618A8"/>
    <w:rsid w:val="00173B2D"/>
    <w:rsid w:val="00176E63"/>
    <w:rsid w:val="00177F15"/>
    <w:rsid w:val="00185A3F"/>
    <w:rsid w:val="00191F7B"/>
    <w:rsid w:val="00192215"/>
    <w:rsid w:val="00197319"/>
    <w:rsid w:val="001973B0"/>
    <w:rsid w:val="001A49FE"/>
    <w:rsid w:val="001A677E"/>
    <w:rsid w:val="001A7D6F"/>
    <w:rsid w:val="001B0DD4"/>
    <w:rsid w:val="001C51D6"/>
    <w:rsid w:val="001D09B7"/>
    <w:rsid w:val="001D6540"/>
    <w:rsid w:val="001E6692"/>
    <w:rsid w:val="001F0CCC"/>
    <w:rsid w:val="00200C5E"/>
    <w:rsid w:val="00206296"/>
    <w:rsid w:val="00216F58"/>
    <w:rsid w:val="00225747"/>
    <w:rsid w:val="0023652D"/>
    <w:rsid w:val="00242434"/>
    <w:rsid w:val="00252401"/>
    <w:rsid w:val="0025379E"/>
    <w:rsid w:val="00255F6D"/>
    <w:rsid w:val="0025685D"/>
    <w:rsid w:val="00260CC3"/>
    <w:rsid w:val="00267CBC"/>
    <w:rsid w:val="002808A9"/>
    <w:rsid w:val="0028490C"/>
    <w:rsid w:val="00286205"/>
    <w:rsid w:val="002A3210"/>
    <w:rsid w:val="002A6549"/>
    <w:rsid w:val="002A730B"/>
    <w:rsid w:val="002B34FF"/>
    <w:rsid w:val="002B5268"/>
    <w:rsid w:val="002B605D"/>
    <w:rsid w:val="002D316A"/>
    <w:rsid w:val="002E39B7"/>
    <w:rsid w:val="002E4E20"/>
    <w:rsid w:val="002E685A"/>
    <w:rsid w:val="002F64B5"/>
    <w:rsid w:val="00307C15"/>
    <w:rsid w:val="00313276"/>
    <w:rsid w:val="00314ECD"/>
    <w:rsid w:val="00321FEF"/>
    <w:rsid w:val="00325448"/>
    <w:rsid w:val="003259A8"/>
    <w:rsid w:val="00332243"/>
    <w:rsid w:val="003346F5"/>
    <w:rsid w:val="00345D2F"/>
    <w:rsid w:val="003476D6"/>
    <w:rsid w:val="003500E4"/>
    <w:rsid w:val="00361B15"/>
    <w:rsid w:val="003754A8"/>
    <w:rsid w:val="00375959"/>
    <w:rsid w:val="0038513B"/>
    <w:rsid w:val="00390745"/>
    <w:rsid w:val="00391276"/>
    <w:rsid w:val="003930E3"/>
    <w:rsid w:val="003955A7"/>
    <w:rsid w:val="00395963"/>
    <w:rsid w:val="003B45DF"/>
    <w:rsid w:val="003B7A8F"/>
    <w:rsid w:val="003D5577"/>
    <w:rsid w:val="003E18C1"/>
    <w:rsid w:val="003E304C"/>
    <w:rsid w:val="003E48C3"/>
    <w:rsid w:val="003F573D"/>
    <w:rsid w:val="0040362D"/>
    <w:rsid w:val="00404406"/>
    <w:rsid w:val="00405142"/>
    <w:rsid w:val="00416D89"/>
    <w:rsid w:val="004256E6"/>
    <w:rsid w:val="00426EDD"/>
    <w:rsid w:val="00433146"/>
    <w:rsid w:val="004456E9"/>
    <w:rsid w:val="00451F12"/>
    <w:rsid w:val="00472A69"/>
    <w:rsid w:val="00484CB8"/>
    <w:rsid w:val="00491C8A"/>
    <w:rsid w:val="00492B8D"/>
    <w:rsid w:val="00495971"/>
    <w:rsid w:val="004A4484"/>
    <w:rsid w:val="004C16FE"/>
    <w:rsid w:val="004D5BAC"/>
    <w:rsid w:val="004D7094"/>
    <w:rsid w:val="004D724C"/>
    <w:rsid w:val="004E10AF"/>
    <w:rsid w:val="004E39AC"/>
    <w:rsid w:val="004F1040"/>
    <w:rsid w:val="0053186A"/>
    <w:rsid w:val="00551E5D"/>
    <w:rsid w:val="0056508B"/>
    <w:rsid w:val="00571771"/>
    <w:rsid w:val="005727A7"/>
    <w:rsid w:val="00573D3F"/>
    <w:rsid w:val="00574CFF"/>
    <w:rsid w:val="005766F1"/>
    <w:rsid w:val="00577B7B"/>
    <w:rsid w:val="0059615E"/>
    <w:rsid w:val="005A125F"/>
    <w:rsid w:val="005C4DF8"/>
    <w:rsid w:val="005D6F2F"/>
    <w:rsid w:val="005F49FA"/>
    <w:rsid w:val="005F4CD9"/>
    <w:rsid w:val="006018D6"/>
    <w:rsid w:val="0062449D"/>
    <w:rsid w:val="00625E60"/>
    <w:rsid w:val="00633791"/>
    <w:rsid w:val="00633962"/>
    <w:rsid w:val="00637D33"/>
    <w:rsid w:val="00640211"/>
    <w:rsid w:val="00643DC3"/>
    <w:rsid w:val="00643E1C"/>
    <w:rsid w:val="00645930"/>
    <w:rsid w:val="00660781"/>
    <w:rsid w:val="006635A8"/>
    <w:rsid w:val="00663DEC"/>
    <w:rsid w:val="006763F6"/>
    <w:rsid w:val="00685FE8"/>
    <w:rsid w:val="00686CB8"/>
    <w:rsid w:val="00687164"/>
    <w:rsid w:val="006A2A17"/>
    <w:rsid w:val="006A621E"/>
    <w:rsid w:val="006B34EE"/>
    <w:rsid w:val="006B6C82"/>
    <w:rsid w:val="006C0132"/>
    <w:rsid w:val="006E532F"/>
    <w:rsid w:val="006F0617"/>
    <w:rsid w:val="006F2977"/>
    <w:rsid w:val="00701055"/>
    <w:rsid w:val="00723BBB"/>
    <w:rsid w:val="007272A4"/>
    <w:rsid w:val="0073259A"/>
    <w:rsid w:val="00733FDE"/>
    <w:rsid w:val="00737A8F"/>
    <w:rsid w:val="00750124"/>
    <w:rsid w:val="00755E5A"/>
    <w:rsid w:val="0075658A"/>
    <w:rsid w:val="0076635B"/>
    <w:rsid w:val="0077137D"/>
    <w:rsid w:val="007809BC"/>
    <w:rsid w:val="007821C2"/>
    <w:rsid w:val="00787DF7"/>
    <w:rsid w:val="00793806"/>
    <w:rsid w:val="007A0119"/>
    <w:rsid w:val="007A1361"/>
    <w:rsid w:val="007A6092"/>
    <w:rsid w:val="007B46F7"/>
    <w:rsid w:val="007B53A0"/>
    <w:rsid w:val="007B5F6E"/>
    <w:rsid w:val="007D1195"/>
    <w:rsid w:val="007D784E"/>
    <w:rsid w:val="007E25D7"/>
    <w:rsid w:val="007E7934"/>
    <w:rsid w:val="007F156C"/>
    <w:rsid w:val="007F2D10"/>
    <w:rsid w:val="007F359B"/>
    <w:rsid w:val="007F46B1"/>
    <w:rsid w:val="007F7504"/>
    <w:rsid w:val="007F78FF"/>
    <w:rsid w:val="0080707C"/>
    <w:rsid w:val="0081033C"/>
    <w:rsid w:val="00813595"/>
    <w:rsid w:val="00815CAC"/>
    <w:rsid w:val="00826557"/>
    <w:rsid w:val="00834EC2"/>
    <w:rsid w:val="00836997"/>
    <w:rsid w:val="008437C5"/>
    <w:rsid w:val="00847B84"/>
    <w:rsid w:val="00854045"/>
    <w:rsid w:val="008545BA"/>
    <w:rsid w:val="00856237"/>
    <w:rsid w:val="00862DE3"/>
    <w:rsid w:val="008649E5"/>
    <w:rsid w:val="0087222A"/>
    <w:rsid w:val="008A0077"/>
    <w:rsid w:val="008A08E3"/>
    <w:rsid w:val="008A1491"/>
    <w:rsid w:val="008A536C"/>
    <w:rsid w:val="008D47F1"/>
    <w:rsid w:val="008E27C4"/>
    <w:rsid w:val="008E51F7"/>
    <w:rsid w:val="008F4BBE"/>
    <w:rsid w:val="00912AC8"/>
    <w:rsid w:val="00933EE5"/>
    <w:rsid w:val="00936515"/>
    <w:rsid w:val="00940AEE"/>
    <w:rsid w:val="00982DB8"/>
    <w:rsid w:val="009A3DE3"/>
    <w:rsid w:val="009A7885"/>
    <w:rsid w:val="009A7F67"/>
    <w:rsid w:val="009C1123"/>
    <w:rsid w:val="009C64E1"/>
    <w:rsid w:val="009C65BC"/>
    <w:rsid w:val="009F1AED"/>
    <w:rsid w:val="009F23B4"/>
    <w:rsid w:val="009F50E9"/>
    <w:rsid w:val="009F70CC"/>
    <w:rsid w:val="00A038FF"/>
    <w:rsid w:val="00A10F66"/>
    <w:rsid w:val="00A13080"/>
    <w:rsid w:val="00A131BF"/>
    <w:rsid w:val="00A13379"/>
    <w:rsid w:val="00A206B5"/>
    <w:rsid w:val="00A23482"/>
    <w:rsid w:val="00A24304"/>
    <w:rsid w:val="00A36661"/>
    <w:rsid w:val="00A40213"/>
    <w:rsid w:val="00A43DEB"/>
    <w:rsid w:val="00A505BA"/>
    <w:rsid w:val="00A5545D"/>
    <w:rsid w:val="00A56008"/>
    <w:rsid w:val="00A602C7"/>
    <w:rsid w:val="00A7006B"/>
    <w:rsid w:val="00A745FB"/>
    <w:rsid w:val="00A76B9E"/>
    <w:rsid w:val="00A81999"/>
    <w:rsid w:val="00A845EA"/>
    <w:rsid w:val="00AA3CB2"/>
    <w:rsid w:val="00AA41D9"/>
    <w:rsid w:val="00AA776C"/>
    <w:rsid w:val="00AA7B7C"/>
    <w:rsid w:val="00AB0295"/>
    <w:rsid w:val="00AB1D3D"/>
    <w:rsid w:val="00AB1FFF"/>
    <w:rsid w:val="00AC02E7"/>
    <w:rsid w:val="00AC1881"/>
    <w:rsid w:val="00AC6DA6"/>
    <w:rsid w:val="00AD0250"/>
    <w:rsid w:val="00AF6E97"/>
    <w:rsid w:val="00B00676"/>
    <w:rsid w:val="00B03E51"/>
    <w:rsid w:val="00B13E37"/>
    <w:rsid w:val="00B16DE7"/>
    <w:rsid w:val="00B20B13"/>
    <w:rsid w:val="00B3413E"/>
    <w:rsid w:val="00B44DA0"/>
    <w:rsid w:val="00B53271"/>
    <w:rsid w:val="00B65480"/>
    <w:rsid w:val="00B76E88"/>
    <w:rsid w:val="00B80F0B"/>
    <w:rsid w:val="00B87B3B"/>
    <w:rsid w:val="00BA003A"/>
    <w:rsid w:val="00BA3EDE"/>
    <w:rsid w:val="00BA7054"/>
    <w:rsid w:val="00BB44F2"/>
    <w:rsid w:val="00BC136B"/>
    <w:rsid w:val="00BC7F4B"/>
    <w:rsid w:val="00BD24CC"/>
    <w:rsid w:val="00BD499C"/>
    <w:rsid w:val="00BD6DAA"/>
    <w:rsid w:val="00BE5DD3"/>
    <w:rsid w:val="00BF0998"/>
    <w:rsid w:val="00BF796D"/>
    <w:rsid w:val="00BF7B6F"/>
    <w:rsid w:val="00C039E6"/>
    <w:rsid w:val="00C0559F"/>
    <w:rsid w:val="00C06FAF"/>
    <w:rsid w:val="00C10021"/>
    <w:rsid w:val="00C15AD1"/>
    <w:rsid w:val="00C20D4C"/>
    <w:rsid w:val="00C24609"/>
    <w:rsid w:val="00C44ADB"/>
    <w:rsid w:val="00C46670"/>
    <w:rsid w:val="00C506C2"/>
    <w:rsid w:val="00C52770"/>
    <w:rsid w:val="00C620A6"/>
    <w:rsid w:val="00C67D2B"/>
    <w:rsid w:val="00C71E2D"/>
    <w:rsid w:val="00C757B5"/>
    <w:rsid w:val="00C83BF9"/>
    <w:rsid w:val="00C866F9"/>
    <w:rsid w:val="00C951AC"/>
    <w:rsid w:val="00CA3EDF"/>
    <w:rsid w:val="00CB2AEA"/>
    <w:rsid w:val="00CB32CA"/>
    <w:rsid w:val="00CB6BF5"/>
    <w:rsid w:val="00CB7424"/>
    <w:rsid w:val="00CC41D2"/>
    <w:rsid w:val="00CD1585"/>
    <w:rsid w:val="00CE02A0"/>
    <w:rsid w:val="00CE3F38"/>
    <w:rsid w:val="00CE4071"/>
    <w:rsid w:val="00CE67F5"/>
    <w:rsid w:val="00CF6852"/>
    <w:rsid w:val="00CF79EB"/>
    <w:rsid w:val="00D01D52"/>
    <w:rsid w:val="00D12833"/>
    <w:rsid w:val="00D14B8B"/>
    <w:rsid w:val="00D212F7"/>
    <w:rsid w:val="00D24849"/>
    <w:rsid w:val="00D50CD6"/>
    <w:rsid w:val="00D71F03"/>
    <w:rsid w:val="00D7779C"/>
    <w:rsid w:val="00D80BCE"/>
    <w:rsid w:val="00D82D32"/>
    <w:rsid w:val="00D93FA4"/>
    <w:rsid w:val="00D963F9"/>
    <w:rsid w:val="00DA0AF1"/>
    <w:rsid w:val="00DA2DF0"/>
    <w:rsid w:val="00DC078B"/>
    <w:rsid w:val="00DC4413"/>
    <w:rsid w:val="00DC7948"/>
    <w:rsid w:val="00DD57E2"/>
    <w:rsid w:val="00DE2740"/>
    <w:rsid w:val="00E0023B"/>
    <w:rsid w:val="00E11AAA"/>
    <w:rsid w:val="00E132E7"/>
    <w:rsid w:val="00E16366"/>
    <w:rsid w:val="00E30987"/>
    <w:rsid w:val="00E34E2D"/>
    <w:rsid w:val="00E43A6D"/>
    <w:rsid w:val="00E46992"/>
    <w:rsid w:val="00E4767B"/>
    <w:rsid w:val="00E50964"/>
    <w:rsid w:val="00E55F88"/>
    <w:rsid w:val="00E56AEC"/>
    <w:rsid w:val="00E84C65"/>
    <w:rsid w:val="00E90BCC"/>
    <w:rsid w:val="00E934CA"/>
    <w:rsid w:val="00E97F6D"/>
    <w:rsid w:val="00EA4177"/>
    <w:rsid w:val="00EA7047"/>
    <w:rsid w:val="00EA7300"/>
    <w:rsid w:val="00EB1957"/>
    <w:rsid w:val="00EB2187"/>
    <w:rsid w:val="00ED3299"/>
    <w:rsid w:val="00EE5FE3"/>
    <w:rsid w:val="00EE7D00"/>
    <w:rsid w:val="00EF08DC"/>
    <w:rsid w:val="00F00E4F"/>
    <w:rsid w:val="00F057B6"/>
    <w:rsid w:val="00F13DA7"/>
    <w:rsid w:val="00F22470"/>
    <w:rsid w:val="00F269CC"/>
    <w:rsid w:val="00F27774"/>
    <w:rsid w:val="00F35545"/>
    <w:rsid w:val="00F364E3"/>
    <w:rsid w:val="00F443DE"/>
    <w:rsid w:val="00F61287"/>
    <w:rsid w:val="00F74082"/>
    <w:rsid w:val="00FA1F89"/>
    <w:rsid w:val="00FB09F2"/>
    <w:rsid w:val="00FB28D8"/>
    <w:rsid w:val="00FB2D0B"/>
    <w:rsid w:val="00FC0151"/>
    <w:rsid w:val="00FD048B"/>
    <w:rsid w:val="00FD724E"/>
    <w:rsid w:val="00FF0507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A6812"/>
  <w15:chartTrackingRefBased/>
  <w15:docId w15:val="{FF80A7AD-16BD-4373-BDAF-B23FA133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962"/>
  </w:style>
  <w:style w:type="paragraph" w:styleId="Footer">
    <w:name w:val="footer"/>
    <w:basedOn w:val="Normal"/>
    <w:link w:val="FooterChar"/>
    <w:uiPriority w:val="99"/>
    <w:unhideWhenUsed/>
    <w:rsid w:val="00633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962"/>
  </w:style>
  <w:style w:type="paragraph" w:styleId="BalloonText">
    <w:name w:val="Balloon Text"/>
    <w:basedOn w:val="Normal"/>
    <w:link w:val="BalloonTextChar"/>
    <w:uiPriority w:val="99"/>
    <w:semiHidden/>
    <w:unhideWhenUsed/>
    <w:rsid w:val="00940A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1B498C5-3C32-495F-BCB7-B1A99A8E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Johnson</dc:creator>
  <cp:keywords/>
  <dc:description/>
  <cp:lastModifiedBy>Robert Zellers</cp:lastModifiedBy>
  <cp:revision>14</cp:revision>
  <cp:lastPrinted>2023-01-23T21:15:00Z</cp:lastPrinted>
  <dcterms:created xsi:type="dcterms:W3CDTF">2023-02-26T01:23:00Z</dcterms:created>
  <dcterms:modified xsi:type="dcterms:W3CDTF">2023-02-28T15:07:00Z</dcterms:modified>
</cp:coreProperties>
</file>